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8E" w:rsidRDefault="001E17DB" w:rsidP="00063300">
      <w:pPr>
        <w:bidi/>
        <w:jc w:val="center"/>
        <w:rPr>
          <w:rtl/>
          <w:lang w:val="en-US" w:bidi="ar-MA"/>
        </w:rPr>
      </w:pPr>
      <w:r>
        <w:rPr>
          <w:noProof/>
        </w:rPr>
        <w:drawing>
          <wp:inline distT="0" distB="0" distL="0" distR="0" wp14:anchorId="266A936C" wp14:editId="61A65E77">
            <wp:extent cx="5760085" cy="1073032"/>
            <wp:effectExtent l="0" t="0" r="0" b="0"/>
            <wp:docPr id="2057" name="Imag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7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D8E" w:rsidRDefault="006A3642" w:rsidP="00063300">
      <w:pPr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A8517" wp14:editId="2A40A43D">
                <wp:simplePos x="0" y="0"/>
                <wp:positionH relativeFrom="column">
                  <wp:posOffset>1635760</wp:posOffset>
                </wp:positionH>
                <wp:positionV relativeFrom="paragraph">
                  <wp:posOffset>165100</wp:posOffset>
                </wp:positionV>
                <wp:extent cx="2409825" cy="762000"/>
                <wp:effectExtent l="57150" t="38100" r="85725" b="952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42" w:rsidRDefault="006A3642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</w:pPr>
                            <w:r w:rsidRPr="006A364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ملف الترشيح</w:t>
                            </w:r>
                            <w:r w:rsidR="00B621C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 xml:space="preserve"> لشغل منصب المسؤولية</w:t>
                            </w:r>
                          </w:p>
                          <w:p w:rsidR="00B621C9" w:rsidRDefault="00B621C9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 w:bidi="ar-MA"/>
                              </w:rPr>
                            </w:pPr>
                          </w:p>
                          <w:p w:rsidR="00B621C9" w:rsidRPr="006A3642" w:rsidRDefault="00B621C9" w:rsidP="006A36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8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8.8pt;margin-top:13pt;width:189.7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3642" w:rsidRDefault="006A3642" w:rsidP="006A3642">
                      <w:pPr>
                        <w:jc w:val="center"/>
                        <w:rPr>
                          <w:sz w:val="40"/>
                          <w:szCs w:val="40"/>
                          <w:rtl/>
                          <w:lang w:val="en-US" w:bidi="ar-MA"/>
                        </w:rPr>
                      </w:pPr>
                      <w:r w:rsidRPr="006A3642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ملف الترشيح</w:t>
                      </w:r>
                      <w:r w:rsidR="00B621C9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 xml:space="preserve"> لشغل منصب المسؤولية</w:t>
                      </w:r>
                    </w:p>
                    <w:p w:rsidR="00B621C9" w:rsidRDefault="00B621C9" w:rsidP="006A3642">
                      <w:pPr>
                        <w:jc w:val="center"/>
                        <w:rPr>
                          <w:sz w:val="40"/>
                          <w:szCs w:val="40"/>
                          <w:lang w:val="en-US" w:bidi="ar-MA"/>
                        </w:rPr>
                      </w:pPr>
                    </w:p>
                    <w:p w:rsidR="00B621C9" w:rsidRPr="006A3642" w:rsidRDefault="00B621C9" w:rsidP="006A36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68" w:tblpY="162"/>
        <w:bidiVisual/>
        <w:tblW w:w="1776" w:type="dxa"/>
        <w:tblLook w:val="04A0" w:firstRow="1" w:lastRow="0" w:firstColumn="1" w:lastColumn="0" w:noHBand="0" w:noVBand="1"/>
      </w:tblPr>
      <w:tblGrid>
        <w:gridCol w:w="1776"/>
      </w:tblGrid>
      <w:tr w:rsidR="005A22C8" w:rsidTr="005A22C8">
        <w:trPr>
          <w:trHeight w:val="16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C8" w:rsidRDefault="005A22C8" w:rsidP="005A22C8">
            <w:pPr>
              <w:tabs>
                <w:tab w:val="right" w:pos="9072"/>
              </w:tabs>
              <w:bidi/>
              <w:rPr>
                <w:rtl/>
                <w:lang w:val="en-US" w:bidi="ar-MA"/>
              </w:rPr>
            </w:pPr>
          </w:p>
          <w:p w:rsidR="005A22C8" w:rsidRDefault="005A22C8" w:rsidP="005A22C8">
            <w:pPr>
              <w:bidi/>
              <w:rPr>
                <w:rtl/>
                <w:lang w:val="en-US" w:bidi="ar-MA"/>
              </w:rPr>
            </w:pPr>
          </w:p>
          <w:p w:rsidR="005A22C8" w:rsidRPr="00A57A27" w:rsidRDefault="005A22C8" w:rsidP="005A22C8">
            <w:pPr>
              <w:bidi/>
              <w:rPr>
                <w:rtl/>
                <w:lang w:val="en-US" w:bidi="ar-MA"/>
              </w:rPr>
            </w:pPr>
          </w:p>
        </w:tc>
      </w:tr>
    </w:tbl>
    <w:p w:rsidR="00723D8E" w:rsidRPr="00555F79" w:rsidRDefault="00723D8E" w:rsidP="006A3642">
      <w:pPr>
        <w:tabs>
          <w:tab w:val="right" w:pos="9072"/>
        </w:tabs>
        <w:bidi/>
        <w:rPr>
          <w:sz w:val="40"/>
          <w:szCs w:val="40"/>
          <w:u w:val="single"/>
          <w:rtl/>
          <w:lang w:val="en-US" w:bidi="ar-MA"/>
        </w:rPr>
      </w:pPr>
      <w:r w:rsidRPr="00114D1A">
        <w:rPr>
          <w:rFonts w:hint="cs"/>
          <w:sz w:val="40"/>
          <w:szCs w:val="40"/>
          <w:rtl/>
          <w:lang w:val="en-US" w:bidi="ar-MA"/>
        </w:rPr>
        <w:t xml:space="preserve">                            </w:t>
      </w:r>
      <w:r w:rsidR="00BD45A2" w:rsidRPr="00DB08F8">
        <w:rPr>
          <w:sz w:val="40"/>
          <w:szCs w:val="40"/>
          <w:rtl/>
          <w:lang w:val="en-US" w:bidi="ar-MA"/>
        </w:rPr>
        <w:tab/>
      </w:r>
    </w:p>
    <w:p w:rsidR="006125C2" w:rsidRDefault="00DB08F8" w:rsidP="00C311E6">
      <w:pPr>
        <w:bidi/>
        <w:rPr>
          <w:b/>
          <w:bCs/>
          <w:sz w:val="32"/>
          <w:szCs w:val="32"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         </w:t>
      </w:r>
    </w:p>
    <w:p w:rsidR="00723D8E" w:rsidRPr="001E17DB" w:rsidRDefault="00555F79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 xml:space="preserve"> </w:t>
      </w:r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 xml:space="preserve">تعريف </w:t>
      </w:r>
      <w:proofErr w:type="gramStart"/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>المنصب(</w:t>
      </w:r>
      <w:proofErr w:type="gramEnd"/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>1)</w:t>
      </w:r>
      <w:r w:rsidR="00723D8E" w:rsidRPr="001E17DB">
        <w:rPr>
          <w:rFonts w:asciiTheme="majorBidi" w:hAnsiTheme="majorBidi" w:cstheme="majorBidi"/>
          <w:rtl/>
          <w:lang w:val="en-US" w:bidi="ar-MA"/>
        </w:rPr>
        <w:t>......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.........................................................................................</w:t>
      </w:r>
    </w:p>
    <w:p w:rsidR="00723D8E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الحالة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المدنية :</w:t>
      </w:r>
      <w:proofErr w:type="gramEnd"/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الاسم العائلي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proofErr w:type="gramStart"/>
      <w:r w:rsidR="00BB22BC" w:rsidRPr="001E17DB">
        <w:rPr>
          <w:rFonts w:asciiTheme="majorBidi" w:hAnsiTheme="majorBidi" w:cstheme="majorBidi"/>
          <w:rtl/>
          <w:lang w:val="en-US" w:bidi="ar-MA"/>
        </w:rPr>
        <w:t>و  الشخصي</w:t>
      </w:r>
      <w:proofErr w:type="gramEnd"/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تاريخ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proofErr w:type="gramStart"/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ومكان </w:t>
      </w:r>
      <w:r w:rsidRPr="001E17DB">
        <w:rPr>
          <w:rFonts w:asciiTheme="majorBidi" w:hAnsiTheme="majorBidi" w:cstheme="majorBidi"/>
          <w:rtl/>
          <w:lang w:val="en-US" w:bidi="ar-MA"/>
        </w:rPr>
        <w:t xml:space="preserve"> الازدياد</w:t>
      </w:r>
      <w:proofErr w:type="gramEnd"/>
      <w:r w:rsidRPr="001E17DB">
        <w:rPr>
          <w:rFonts w:asciiTheme="majorBidi" w:hAnsiTheme="majorBidi" w:cstheme="majorBidi"/>
          <w:rtl/>
          <w:lang w:val="en-US" w:bidi="ar-MA"/>
        </w:rPr>
        <w:t>...........................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رقم بطاقة 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الوطنية </w:t>
      </w:r>
      <w:r w:rsidRPr="001E17DB">
        <w:rPr>
          <w:rFonts w:asciiTheme="majorBidi" w:hAnsiTheme="majorBidi" w:cstheme="majorBidi"/>
          <w:rtl/>
          <w:lang w:val="en-US" w:bidi="ar-MA"/>
        </w:rPr>
        <w:t>ل</w:t>
      </w:r>
      <w:r w:rsidR="00BB22BC" w:rsidRPr="001E17DB">
        <w:rPr>
          <w:rFonts w:asciiTheme="majorBidi" w:hAnsiTheme="majorBidi" w:cstheme="majorBidi"/>
          <w:rtl/>
          <w:lang w:val="en-US" w:bidi="ar-MA"/>
        </w:rPr>
        <w:t>ل</w:t>
      </w:r>
      <w:r w:rsidRPr="001E17DB">
        <w:rPr>
          <w:rFonts w:asciiTheme="majorBidi" w:hAnsiTheme="majorBidi" w:cstheme="majorBidi"/>
          <w:rtl/>
          <w:lang w:val="en-US" w:bidi="ar-MA"/>
        </w:rPr>
        <w:t>تعريف...........</w:t>
      </w:r>
      <w:r w:rsidR="006125C2" w:rsidRPr="001E17DB">
        <w:rPr>
          <w:rFonts w:asciiTheme="majorBidi" w:hAnsiTheme="majorBidi" w:cstheme="majorBidi"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رقم التأجير........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تاريخ ال</w:t>
      </w:r>
      <w:r w:rsidR="00BB22BC" w:rsidRPr="001E17DB">
        <w:rPr>
          <w:rFonts w:asciiTheme="majorBidi" w:hAnsiTheme="majorBidi" w:cstheme="majorBidi"/>
          <w:rtl/>
          <w:lang w:val="en-US" w:bidi="ar-MA"/>
        </w:rPr>
        <w:t>ت</w:t>
      </w:r>
      <w:r w:rsidRPr="001E17DB">
        <w:rPr>
          <w:rFonts w:asciiTheme="majorBidi" w:hAnsiTheme="majorBidi" w:cstheme="majorBidi"/>
          <w:rtl/>
          <w:lang w:val="en-US" w:bidi="ar-MA"/>
        </w:rPr>
        <w:t>وظيف بالإدارة العمومية..................</w:t>
      </w:r>
      <w:r w:rsidR="006125C2" w:rsidRPr="001E17DB">
        <w:rPr>
          <w:rFonts w:asciiTheme="majorBidi" w:hAnsiTheme="majorBidi" w:cstheme="majorBidi"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الدرجة..............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</w:t>
      </w:r>
      <w:r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</w:t>
      </w:r>
      <w:r w:rsidRPr="001E17DB">
        <w:rPr>
          <w:rFonts w:asciiTheme="majorBidi" w:hAnsiTheme="majorBidi" w:cstheme="majorBidi"/>
          <w:rtl/>
          <w:lang w:val="en-US" w:bidi="ar-MA"/>
        </w:rPr>
        <w:t>السلم................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مكان التعيين الحالي..........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...................</w:t>
      </w:r>
    </w:p>
    <w:p w:rsidR="00DE1205" w:rsidRPr="001E17DB" w:rsidRDefault="00063300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1BE5A" wp14:editId="3A105B69">
                <wp:simplePos x="0" y="0"/>
                <wp:positionH relativeFrom="column">
                  <wp:posOffset>2676783</wp:posOffset>
                </wp:positionH>
                <wp:positionV relativeFrom="paragraph">
                  <wp:posOffset>324387</wp:posOffset>
                </wp:positionV>
                <wp:extent cx="397329" cy="190535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19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7B" w:rsidRPr="00F3347B" w:rsidRDefault="00F3347B" w:rsidP="00F334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BE5A" id="Rectangle 4" o:spid="_x0000_s1027" style="position:absolute;left:0;text-align:left;margin-left:210.75pt;margin-top:25.55pt;width:3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" fillcolor="window" strokecolor="windowText" strokeweight="2pt">
                <v:textbox>
                  <w:txbxContent>
                    <w:p w:rsidR="00F3347B" w:rsidRPr="00F3347B" w:rsidRDefault="00F3347B" w:rsidP="00F334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2C8"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FA762" wp14:editId="42152515">
                <wp:simplePos x="0" y="0"/>
                <wp:positionH relativeFrom="column">
                  <wp:posOffset>3776980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47B" w:rsidRDefault="00F3347B" w:rsidP="00F3347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ءءء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762" id="Rectangle 2" o:spid="_x0000_s1028" style="position:absolute;left:0;text-align:left;margin-left:297.4pt;margin-top:25.2pt;width:21pt;height:1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6ZwIAABs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" fillcolor="white [3201]" strokecolor="black [3200]" strokeweight="2pt">
                <v:textbox>
                  <w:txbxContent>
                    <w:p w:rsidR="00F3347B" w:rsidRDefault="00F3347B" w:rsidP="00F3347B">
                      <w:pPr>
                        <w:jc w:val="center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ءءء</w:t>
                      </w:r>
                    </w:p>
                  </w:txbxContent>
                </v:textbox>
              </v:rect>
            </w:pict>
          </mc:Fallback>
        </mc:AlternateContent>
      </w:r>
      <w:r w:rsidR="005A22C8"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E3754" wp14:editId="4C4D401F">
                <wp:simplePos x="0" y="0"/>
                <wp:positionH relativeFrom="column">
                  <wp:posOffset>938530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1A20" id="Rectangle 6" o:spid="_x0000_s1026" style="position:absolute;margin-left:73.9pt;margin-top:25.2pt;width:21pt;height:1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" fillcolor="window" strokecolor="windowText" strokeweight="2pt"/>
            </w:pict>
          </mc:Fallback>
        </mc:AlternateContent>
      </w:r>
      <w:r w:rsidR="00DE1205" w:rsidRPr="001E17DB">
        <w:rPr>
          <w:rFonts w:asciiTheme="majorBidi" w:hAnsiTheme="majorBidi" w:cstheme="majorBidi"/>
          <w:rtl/>
          <w:lang w:val="en-US" w:bidi="ar-MA"/>
        </w:rPr>
        <w:t xml:space="preserve">الوظيفة </w:t>
      </w:r>
      <w:proofErr w:type="gramStart"/>
      <w:r w:rsidR="00DE1205" w:rsidRPr="001E17DB">
        <w:rPr>
          <w:rFonts w:asciiTheme="majorBidi" w:hAnsiTheme="majorBidi" w:cstheme="majorBidi"/>
          <w:rtl/>
          <w:lang w:val="en-US" w:bidi="ar-MA"/>
        </w:rPr>
        <w:t>المزاولة:........................</w:t>
      </w:r>
      <w:proofErr w:type="gramEnd"/>
      <w:r w:rsidR="006125C2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sz w:val="24"/>
          <w:szCs w:val="24"/>
          <w:lang w:val="en-US" w:bidi="ar-MA"/>
        </w:rPr>
        <w:t>………………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.........................</w:t>
      </w:r>
      <w:r w:rsidR="00DE1205" w:rsidRPr="001E17DB">
        <w:rPr>
          <w:rFonts w:asciiTheme="majorBidi" w:hAnsiTheme="majorBidi" w:cstheme="majorBidi"/>
          <w:rtl/>
          <w:lang w:val="en-US" w:bidi="ar-MA"/>
        </w:rPr>
        <w:t>............................</w:t>
      </w:r>
    </w:p>
    <w:p w:rsidR="00723D8E" w:rsidRPr="001E17DB" w:rsidRDefault="00021430" w:rsidP="00723D8E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5CC1E" wp14:editId="50E49063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</wp:posOffset>
                </wp:positionV>
                <wp:extent cx="2667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075C" id="Rectangle 5" o:spid="_x0000_s1026" style="position:absolute;margin-left:139.9pt;margin-top:.8pt;width:21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" fillcolor="window" strokecolor="windowText" strokeweight="2pt"/>
            </w:pict>
          </mc:Fallback>
        </mc:AlternateContent>
      </w:r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الحالة </w:t>
      </w:r>
      <w:proofErr w:type="gramStart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العائلية:   </w:t>
      </w:r>
      <w:proofErr w:type="gramEnd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                عازب                 متزوج                     مطلق     </w:t>
      </w:r>
      <w:r w:rsidR="001E17DB">
        <w:rPr>
          <w:rFonts w:asciiTheme="majorBidi" w:hAnsiTheme="majorBidi" w:cstheme="majorBidi"/>
          <w:lang w:val="en-US" w:bidi="ar-MA"/>
        </w:rPr>
        <w:t xml:space="preserve">   </w:t>
      </w:r>
      <w:bookmarkStart w:id="0" w:name="_GoBack"/>
      <w:bookmarkEnd w:id="0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           أرمل</w:t>
      </w:r>
      <w:r w:rsidR="00723D8E" w:rsidRPr="001E17DB">
        <w:rPr>
          <w:rFonts w:asciiTheme="majorBidi" w:hAnsiTheme="majorBidi" w:cstheme="majorBidi"/>
          <w:rtl/>
          <w:lang w:val="en-US" w:bidi="ar-MA"/>
        </w:rPr>
        <w:tab/>
      </w:r>
    </w:p>
    <w:p w:rsidR="00723D8E" w:rsidRPr="001E17DB" w:rsidRDefault="00723D8E" w:rsidP="008B07FF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هاتف المكتب.....</w:t>
      </w:r>
      <w:r w:rsidR="00063300" w:rsidRPr="001E17DB">
        <w:rPr>
          <w:rFonts w:asciiTheme="majorBidi" w:hAnsiTheme="majorBidi" w:cstheme="majorBidi"/>
          <w:lang w:val="en-US" w:bidi="ar-MA"/>
        </w:rPr>
        <w:t>...........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</w:t>
      </w:r>
      <w:r w:rsidR="00063300" w:rsidRPr="001E17DB">
        <w:rPr>
          <w:rFonts w:asciiTheme="majorBidi" w:hAnsiTheme="majorBidi" w:cstheme="majorBidi"/>
          <w:lang w:val="en-US" w:bidi="ar-MA"/>
        </w:rPr>
        <w:t>...</w:t>
      </w:r>
      <w:r w:rsidR="00063300" w:rsidRPr="001E17DB">
        <w:rPr>
          <w:rFonts w:asciiTheme="majorBidi" w:hAnsiTheme="majorBidi" w:cstheme="majorBidi"/>
          <w:b/>
          <w:bCs/>
          <w:lang w:val="en-US" w:bidi="ar-MA"/>
        </w:rPr>
        <w:t>.</w:t>
      </w:r>
      <w:r w:rsidRPr="001E17DB">
        <w:rPr>
          <w:rFonts w:asciiTheme="majorBidi" w:hAnsiTheme="majorBidi" w:cstheme="majorBidi"/>
          <w:rtl/>
          <w:lang w:val="en-US" w:bidi="ar-MA"/>
        </w:rPr>
        <w:t>الهاتف النقال...............</w:t>
      </w:r>
      <w:r w:rsidR="00063300" w:rsidRPr="001E17DB"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  <w:t>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</w:t>
      </w:r>
      <w:r w:rsidR="00063300" w:rsidRPr="001E17DB"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  <w:t>..</w:t>
      </w:r>
      <w:r w:rsidRPr="001E17DB">
        <w:rPr>
          <w:rFonts w:asciiTheme="majorBidi" w:hAnsiTheme="majorBidi" w:cstheme="majorBidi"/>
          <w:rtl/>
          <w:lang w:val="en-US" w:bidi="ar-MA"/>
        </w:rPr>
        <w:t>...</w:t>
      </w:r>
    </w:p>
    <w:p w:rsidR="00723D8E" w:rsidRPr="001E17DB" w:rsidRDefault="00723D8E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العنوان الشخصي..............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="006125C2" w:rsidRPr="001E17DB">
        <w:rPr>
          <w:rFonts w:asciiTheme="majorBidi" w:hAnsiTheme="majorBidi" w:cstheme="majorBidi"/>
          <w:sz w:val="28"/>
          <w:szCs w:val="28"/>
          <w:rtl/>
          <w:lang w:val="en-US" w:bidi="ar-MA"/>
        </w:rPr>
        <w:t>........</w:t>
      </w:r>
    </w:p>
    <w:p w:rsidR="00114D1A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الشهادات و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التكوين :</w:t>
      </w:r>
      <w:proofErr w:type="gramEnd"/>
    </w:p>
    <w:tbl>
      <w:tblPr>
        <w:tblStyle w:val="Grilledutableau"/>
        <w:bidiVisual/>
        <w:tblW w:w="9770" w:type="dxa"/>
        <w:tblLook w:val="04A0" w:firstRow="1" w:lastRow="0" w:firstColumn="1" w:lastColumn="0" w:noHBand="0" w:noVBand="1"/>
      </w:tblPr>
      <w:tblGrid>
        <w:gridCol w:w="2682"/>
        <w:gridCol w:w="2268"/>
        <w:gridCol w:w="1985"/>
        <w:gridCol w:w="2835"/>
      </w:tblGrid>
      <w:tr w:rsidR="00723D8E" w:rsidRPr="001E17DB" w:rsidTr="00EA0313">
        <w:tc>
          <w:tcPr>
            <w:tcW w:w="2682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EA0313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الشهادة المحصل عليها </w:t>
            </w:r>
          </w:p>
          <w:p w:rsidR="00723D8E" w:rsidRPr="001E17DB" w:rsidRDefault="003D5743" w:rsidP="00EA031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r w:rsidR="00723D8E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و التخصص</w:t>
            </w:r>
          </w:p>
        </w:tc>
        <w:tc>
          <w:tcPr>
            <w:tcW w:w="2268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المؤسسة</w:t>
            </w:r>
          </w:p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510343" w:rsidRPr="001E17DB" w:rsidRDefault="005103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</w:tc>
        <w:tc>
          <w:tcPr>
            <w:tcW w:w="2835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3D5743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تاريخ الحصول</w:t>
            </w: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على</w:t>
            </w:r>
            <w:r w:rsidR="003D5743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الشهادة</w:t>
            </w:r>
          </w:p>
        </w:tc>
      </w:tr>
      <w:tr w:rsidR="00723D8E" w:rsidRPr="001E17DB" w:rsidTr="00EA0313">
        <w:trPr>
          <w:trHeight w:val="607"/>
        </w:trPr>
        <w:tc>
          <w:tcPr>
            <w:tcW w:w="2682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8B07FF" w:rsidRPr="001E17DB" w:rsidTr="00EA0313">
        <w:trPr>
          <w:trHeight w:val="607"/>
        </w:trPr>
        <w:tc>
          <w:tcPr>
            <w:tcW w:w="2682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1E17DB" w:rsidRPr="001E17DB" w:rsidTr="00EA0313">
        <w:trPr>
          <w:trHeight w:val="607"/>
        </w:trPr>
        <w:tc>
          <w:tcPr>
            <w:tcW w:w="2682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70040C" w:rsidRPr="001E17DB" w:rsidRDefault="0070040C" w:rsidP="0070040C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lang w:val="en-US" w:bidi="ar-MA"/>
        </w:rPr>
      </w:pPr>
    </w:p>
    <w:p w:rsidR="001E17DB" w:rsidRPr="001E17DB" w:rsidRDefault="001E17DB" w:rsidP="001E17DB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lang w:val="en-US" w:bidi="ar-MA"/>
        </w:rPr>
      </w:pPr>
    </w:p>
    <w:p w:rsidR="00723D8E" w:rsidRPr="001E17DB" w:rsidRDefault="00824F52" w:rsidP="0070040C">
      <w:pPr>
        <w:pStyle w:val="Paragraphedeliste"/>
        <w:numPr>
          <w:ilvl w:val="0"/>
          <w:numId w:val="2"/>
        </w:numPr>
        <w:tabs>
          <w:tab w:val="left" w:pos="7617"/>
        </w:tabs>
        <w:bidi/>
        <w:rPr>
          <w:rFonts w:asciiTheme="majorBidi" w:hAnsiTheme="majorBidi" w:cstheme="majorBidi"/>
          <w:b/>
          <w:bCs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تعريف المنصب ال</w:t>
      </w:r>
      <w:r w:rsidR="0070040C" w:rsidRPr="001E17DB">
        <w:rPr>
          <w:rFonts w:asciiTheme="majorBidi" w:hAnsiTheme="majorBidi" w:cstheme="majorBidi"/>
          <w:b/>
          <w:bCs/>
          <w:rtl/>
          <w:lang w:val="en-US" w:bidi="ar-MA"/>
        </w:rPr>
        <w:t>ذ</w:t>
      </w: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ي تترشحون لشغله</w:t>
      </w:r>
    </w:p>
    <w:p w:rsidR="00021430" w:rsidRPr="001E17DB" w:rsidRDefault="00021430" w:rsidP="00021430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021430" w:rsidRPr="001E17DB" w:rsidRDefault="00021430" w:rsidP="00021430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723D8E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التكوين المستمر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و </w:t>
      </w:r>
      <w:proofErr w:type="spell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التدار</w:t>
      </w:r>
      <w:r w:rsidR="00BB22BC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ي</w:t>
      </w: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ب</w:t>
      </w:r>
      <w:proofErr w:type="spellEnd"/>
      <w:proofErr w:type="gramEnd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285"/>
        <w:gridCol w:w="1800"/>
        <w:gridCol w:w="1836"/>
        <w:gridCol w:w="1822"/>
      </w:tblGrid>
      <w:tr w:rsidR="00F7262A" w:rsidRPr="001E17DB" w:rsidTr="00510343">
        <w:tc>
          <w:tcPr>
            <w:tcW w:w="2375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</w:t>
            </w:r>
            <w:proofErr w:type="spellStart"/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التكوبن</w:t>
            </w:r>
            <w:proofErr w:type="spellEnd"/>
          </w:p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309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المدة</w:t>
            </w:r>
          </w:p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السنة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1E17DB" w:rsidRDefault="00F7262A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المؤسسة/الهيئة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  <w:p w:rsidR="00C06121" w:rsidRPr="001E17DB" w:rsidRDefault="00C06121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F7262A" w:rsidRPr="001E17DB" w:rsidTr="00510343">
        <w:trPr>
          <w:trHeight w:val="975"/>
        </w:trPr>
        <w:tc>
          <w:tcPr>
            <w:tcW w:w="2375" w:type="dxa"/>
          </w:tcPr>
          <w:p w:rsidR="00F7262A" w:rsidRPr="001E17DB" w:rsidRDefault="00F7262A" w:rsidP="00F7262A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063300" w:rsidRPr="001E17DB" w:rsidTr="00063300">
        <w:trPr>
          <w:trHeight w:val="1060"/>
        </w:trPr>
        <w:tc>
          <w:tcPr>
            <w:tcW w:w="2375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723D8E" w:rsidRPr="001E17DB" w:rsidRDefault="00723D8E" w:rsidP="00723D8E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F7262A" w:rsidRPr="001E17DB" w:rsidRDefault="005D7991" w:rsidP="00DB08F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4-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المؤهلات في ميدان الإعلاميات: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- 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..........................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</w:rPr>
      </w:pPr>
      <w:r w:rsidRPr="001E17DB">
        <w:rPr>
          <w:rFonts w:asciiTheme="majorBidi" w:hAnsiTheme="majorBidi" w:cstheme="majorBidi"/>
          <w:rtl/>
          <w:lang w:val="en-US" w:bidi="ar-MA"/>
        </w:rPr>
        <w:t>- ..........................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Pr="001E17DB">
        <w:rPr>
          <w:rFonts w:asciiTheme="majorBidi" w:hAnsiTheme="majorBidi" w:cstheme="majorBidi"/>
          <w:rtl/>
        </w:rPr>
        <w:t>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</w:rPr>
      </w:pPr>
      <w:r w:rsidRPr="001E17DB">
        <w:rPr>
          <w:rFonts w:asciiTheme="majorBidi" w:hAnsiTheme="majorBidi" w:cstheme="majorBidi"/>
          <w:b/>
          <w:bCs/>
          <w:rtl/>
        </w:rPr>
        <w:t xml:space="preserve">- </w:t>
      </w:r>
      <w:r w:rsidRPr="001E17DB">
        <w:rPr>
          <w:rFonts w:asciiTheme="majorBidi" w:hAnsiTheme="majorBidi" w:cstheme="majorBidi"/>
          <w:rtl/>
        </w:rPr>
        <w:t>.............................</w:t>
      </w:r>
      <w:r w:rsidR="00510343" w:rsidRPr="001E17DB">
        <w:rPr>
          <w:rFonts w:asciiTheme="majorBidi" w:hAnsiTheme="majorBidi" w:cstheme="majorBidi"/>
          <w:b/>
          <w:bCs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</w:rPr>
        <w:t xml:space="preserve">- </w:t>
      </w:r>
      <w:r w:rsidRPr="001E17DB">
        <w:rPr>
          <w:rFonts w:asciiTheme="majorBidi" w:hAnsiTheme="majorBidi" w:cstheme="majorBidi"/>
          <w:rtl/>
        </w:rPr>
        <w:t>............................</w:t>
      </w:r>
      <w:r w:rsidR="00510343" w:rsidRPr="001E17DB">
        <w:rPr>
          <w:rFonts w:asciiTheme="majorBidi" w:hAnsiTheme="majorBidi" w:cstheme="majorBidi"/>
          <w:b/>
          <w:bCs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F7262A" w:rsidRPr="001E17DB" w:rsidRDefault="005D7991" w:rsidP="00F7262A">
      <w:pPr>
        <w:tabs>
          <w:tab w:val="left" w:pos="7617"/>
        </w:tabs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5-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</w:t>
      </w: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ل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لغات</w:t>
      </w:r>
    </w:p>
    <w:p w:rsidR="00F7262A" w:rsidRPr="001E17DB" w:rsidRDefault="00DB08F8" w:rsidP="00F7262A">
      <w:pPr>
        <w:tabs>
          <w:tab w:val="left" w:pos="149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8776A" wp14:editId="44F9FCD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77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9" type="#_x0000_t109" style="position:absolute;left:0;text-align:left;margin-left:186.4pt;margin-top:18.35pt;width:2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3D0E" wp14:editId="14AE1EED">
                <wp:simplePos x="0" y="0"/>
                <wp:positionH relativeFrom="column">
                  <wp:posOffset>3348355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D0E" id="Organigramme : Processus 8" o:spid="_x0000_s1030" type="#_x0000_t109" style="position:absolute;left:0;text-align:left;margin-left:263.65pt;margin-top:18.35pt;width:24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1F98" wp14:editId="4EF9FE95">
                <wp:simplePos x="0" y="0"/>
                <wp:positionH relativeFrom="column">
                  <wp:posOffset>4500880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F98" id="Organigramme : Processus 7" o:spid="_x0000_s1031" type="#_x0000_t109" style="position:absolute;left:0;text-align:left;margin-left:354.4pt;margin-top:18.35pt;width:2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" fillcolor="white [3201]" strokecolor="black [3200]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ab/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>عربي</w:t>
      </w:r>
      <w:r w:rsidR="00F7262A" w:rsidRPr="001E17DB">
        <w:rPr>
          <w:rFonts w:asciiTheme="majorBidi" w:hAnsiTheme="majorBidi" w:cstheme="majorBidi"/>
          <w:rtl/>
          <w:lang w:val="en-US" w:bidi="ar-MA"/>
        </w:rPr>
        <w:t xml:space="preserve">                       </w:t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فرنسي </w:t>
      </w:r>
      <w:r w:rsidR="00F7262A" w:rsidRPr="001E17DB">
        <w:rPr>
          <w:rFonts w:asciiTheme="majorBidi" w:hAnsiTheme="majorBidi" w:cstheme="majorBidi"/>
          <w:rtl/>
          <w:lang w:val="en-US" w:bidi="ar-MA"/>
        </w:rPr>
        <w:t xml:space="preserve">                </w:t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>انجليزي</w:t>
      </w:r>
    </w:p>
    <w:p w:rsidR="00F7262A" w:rsidRPr="001E17DB" w:rsidRDefault="00DB08F8" w:rsidP="00DB08F8">
      <w:pPr>
        <w:tabs>
          <w:tab w:val="left" w:pos="1497"/>
          <w:tab w:val="left" w:pos="358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4DEFE" wp14:editId="00EB833B">
                <wp:simplePos x="0" y="0"/>
                <wp:positionH relativeFrom="column">
                  <wp:posOffset>2367280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DEFE" id="Organigramme : Processus 12" o:spid="_x0000_s1032" type="#_x0000_t109" style="position:absolute;left:0;text-align:left;margin-left:186.4pt;margin-top:21.55pt;width:24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A6D42" wp14:editId="231E5458">
                <wp:simplePos x="0" y="0"/>
                <wp:positionH relativeFrom="column">
                  <wp:posOffset>4500880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6D42" id="Organigramme : Processus 10" o:spid="_x0000_s1033" type="#_x0000_t109" style="position:absolute;left:0;text-align:left;margin-left:354.4pt;margin-top:21.55pt;width:24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gKigIAAC0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قراءة</w:t>
      </w:r>
      <w:r w:rsidR="00F7262A" w:rsidRPr="001E17DB">
        <w:rPr>
          <w:rFonts w:asciiTheme="majorBidi" w:hAnsiTheme="majorBidi" w:cstheme="majorBidi"/>
          <w:rtl/>
          <w:lang w:val="en-US" w:bidi="ar-MA"/>
        </w:rPr>
        <w:tab/>
      </w:r>
      <w:r w:rsidRPr="001E17DB">
        <w:rPr>
          <w:rFonts w:asciiTheme="majorBidi" w:hAnsiTheme="majorBidi" w:cstheme="majorBidi"/>
          <w:rtl/>
          <w:lang w:val="en-US" w:bidi="ar-MA"/>
        </w:rPr>
        <w:tab/>
      </w:r>
    </w:p>
    <w:p w:rsidR="00EF2093" w:rsidRPr="001E17DB" w:rsidRDefault="00DB08F8" w:rsidP="00EF2093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0E65" wp14:editId="5E6C1D78">
                <wp:simplePos x="0" y="0"/>
                <wp:positionH relativeFrom="column">
                  <wp:posOffset>3348355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0E65" id="Organigramme : Processus 11" o:spid="_x0000_s1034" type="#_x0000_t109" style="position:absolute;left:0;text-align:left;margin-left:263.65pt;margin-top:0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كتابة</w:t>
      </w:r>
    </w:p>
    <w:p w:rsidR="00F7262A" w:rsidRPr="001E17DB" w:rsidRDefault="00DB08F8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DCDD5" wp14:editId="17AE5034">
                <wp:simplePos x="0" y="0"/>
                <wp:positionH relativeFrom="column">
                  <wp:posOffset>2367280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DD5" id="Organigramme : Processus 15" o:spid="_x0000_s1035" type="#_x0000_t109" style="position:absolute;left:0;text-align:left;margin-left:186.4pt;margin-top:5.45pt;width:24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DE5CF" wp14:editId="68061EDF">
                <wp:simplePos x="0" y="0"/>
                <wp:positionH relativeFrom="column">
                  <wp:posOffset>3348355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5CF" id="Organigramme : Processus 14" o:spid="_x0000_s1036" type="#_x0000_t109" style="position:absolute;left:0;text-align:left;margin-left:263.65pt;margin-top:5.45pt;width:24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47C6" wp14:editId="705D4CF2">
                <wp:simplePos x="0" y="0"/>
                <wp:positionH relativeFrom="column">
                  <wp:posOffset>4500880</wp:posOffset>
                </wp:positionH>
                <wp:positionV relativeFrom="paragraph">
                  <wp:posOffset>21590</wp:posOffset>
                </wp:positionV>
                <wp:extent cx="304800" cy="238125"/>
                <wp:effectExtent l="0" t="0" r="19050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7C6" id="Organigramme : Processus 13" o:spid="_x0000_s1037" type="#_x0000_t109" style="position:absolute;left:0;text-align:left;margin-left:354.4pt;margin-top:1.7pt;width:24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9aigIAAC4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تكلم</w:t>
      </w:r>
      <w:r w:rsidR="006A035F" w:rsidRPr="001E17DB">
        <w:rPr>
          <w:rFonts w:asciiTheme="majorBidi" w:hAnsiTheme="majorBidi" w:cstheme="majorBidi"/>
          <w:rtl/>
          <w:lang w:val="en-US" w:bidi="ar-MA"/>
        </w:rPr>
        <w:tab/>
      </w:r>
    </w:p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b/>
          <w:bCs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لغات أخرى:</w:t>
      </w:r>
    </w:p>
    <w:p w:rsidR="006A035F" w:rsidRPr="001E17DB" w:rsidRDefault="006A035F" w:rsidP="00EF2093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</w:t>
      </w:r>
    </w:p>
    <w:p w:rsidR="00510343" w:rsidRPr="001E17DB" w:rsidRDefault="00510343" w:rsidP="00510343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5D7991" w:rsidP="00DB08F8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lastRenderedPageBreak/>
        <w:t>6-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6A035F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التجربة المهنية</w:t>
      </w:r>
      <w:r w:rsidR="006A035F" w:rsidRPr="001E17DB">
        <w:rPr>
          <w:rFonts w:asciiTheme="majorBidi" w:hAnsiTheme="majorBidi" w:cstheme="majorBidi"/>
          <w:rtl/>
          <w:lang w:val="en-US" w:bidi="ar-MA"/>
        </w:rPr>
        <w:t xml:space="preserve"> </w:t>
      </w:r>
    </w:p>
    <w:p w:rsidR="006A035F" w:rsidRPr="001E17DB" w:rsidRDefault="006A035F" w:rsidP="006A035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المناصب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التي  تم</w:t>
      </w:r>
      <w:proofErr w:type="gramEnd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شغلها بالإدارة 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1731"/>
        <w:gridCol w:w="3217"/>
        <w:gridCol w:w="1766"/>
        <w:gridCol w:w="1638"/>
        <w:gridCol w:w="1276"/>
      </w:tblGrid>
      <w:tr w:rsidR="006A035F" w:rsidRPr="001E17DB" w:rsidTr="008B07FF">
        <w:trPr>
          <w:trHeight w:val="570"/>
        </w:trPr>
        <w:tc>
          <w:tcPr>
            <w:tcW w:w="1731" w:type="dxa"/>
            <w:vMerge w:val="restart"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6A035F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المديرية</w:t>
            </w:r>
          </w:p>
        </w:tc>
        <w:tc>
          <w:tcPr>
            <w:tcW w:w="3217" w:type="dxa"/>
            <w:vMerge w:val="restart"/>
            <w:shd w:val="clear" w:color="auto" w:fill="EEECE1" w:themeFill="background2"/>
          </w:tcPr>
          <w:p w:rsidR="00EF2093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EF2093" w:rsidP="00EF2093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8579EC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قسم/مصلحة</w:t>
            </w:r>
          </w:p>
        </w:tc>
        <w:tc>
          <w:tcPr>
            <w:tcW w:w="1766" w:type="dxa"/>
            <w:vMerge w:val="restart"/>
            <w:shd w:val="clear" w:color="auto" w:fill="EEECE1" w:themeFill="background2"/>
          </w:tcPr>
          <w:p w:rsidR="00EF2093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8579EC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المنصب /الوظيفة</w:t>
            </w:r>
          </w:p>
        </w:tc>
        <w:tc>
          <w:tcPr>
            <w:tcW w:w="2914" w:type="dxa"/>
            <w:gridSpan w:val="2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</w:tc>
      </w:tr>
      <w:tr w:rsidR="00C85A80" w:rsidRPr="001E17DB" w:rsidTr="008B07FF">
        <w:trPr>
          <w:trHeight w:val="435"/>
        </w:trPr>
        <w:tc>
          <w:tcPr>
            <w:tcW w:w="1731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3217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766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4401E3" w:rsidRPr="001E17DB" w:rsidTr="008B07FF">
        <w:trPr>
          <w:trHeight w:val="936"/>
        </w:trPr>
        <w:tc>
          <w:tcPr>
            <w:tcW w:w="1731" w:type="dxa"/>
            <w:vMerge w:val="restart"/>
            <w:vAlign w:val="center"/>
          </w:tcPr>
          <w:p w:rsidR="00C85A80" w:rsidRPr="001E17DB" w:rsidRDefault="00C85A80" w:rsidP="00124B68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RPr="001E17DB" w:rsidTr="008B07FF">
        <w:trPr>
          <w:trHeight w:val="936"/>
        </w:trPr>
        <w:tc>
          <w:tcPr>
            <w:tcW w:w="1731" w:type="dxa"/>
            <w:vMerge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RPr="001E17DB" w:rsidTr="008B07FF">
        <w:trPr>
          <w:trHeight w:val="915"/>
        </w:trPr>
        <w:tc>
          <w:tcPr>
            <w:tcW w:w="1731" w:type="dxa"/>
            <w:vMerge/>
          </w:tcPr>
          <w:p w:rsidR="00C85A80" w:rsidRPr="001E17DB" w:rsidRDefault="00C85A80" w:rsidP="008A2C5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</w:tcPr>
          <w:p w:rsidR="00C85A80" w:rsidRPr="001E17DB" w:rsidRDefault="00C85A80" w:rsidP="008A2C5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المناصب التي تم شغلها بالقطاع الخاص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918"/>
        <w:gridCol w:w="2978"/>
        <w:gridCol w:w="1572"/>
        <w:gridCol w:w="2160"/>
      </w:tblGrid>
      <w:tr w:rsidR="008579EC" w:rsidRPr="001E17DB" w:rsidTr="001E17DB">
        <w:trPr>
          <w:trHeight w:val="525"/>
        </w:trPr>
        <w:tc>
          <w:tcPr>
            <w:tcW w:w="2918" w:type="dxa"/>
            <w:vMerge w:val="restart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هيئة /شركة</w:t>
            </w:r>
          </w:p>
        </w:tc>
        <w:tc>
          <w:tcPr>
            <w:tcW w:w="2978" w:type="dxa"/>
            <w:vMerge w:val="restart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المنصب/الوظيفة</w:t>
            </w:r>
          </w:p>
        </w:tc>
        <w:tc>
          <w:tcPr>
            <w:tcW w:w="3732" w:type="dxa"/>
            <w:gridSpan w:val="2"/>
            <w:shd w:val="clear" w:color="auto" w:fill="EEECE1" w:themeFill="background2"/>
            <w:vAlign w:val="center"/>
          </w:tcPr>
          <w:p w:rsidR="001E17DB" w:rsidRDefault="001E17DB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</w:p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8579EC" w:rsidRPr="001E17DB" w:rsidTr="001E17DB">
        <w:trPr>
          <w:trHeight w:val="480"/>
        </w:trPr>
        <w:tc>
          <w:tcPr>
            <w:tcW w:w="2918" w:type="dxa"/>
            <w:vMerge/>
            <w:shd w:val="clear" w:color="auto" w:fill="EEECE1" w:themeFill="background2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978" w:type="dxa"/>
            <w:vMerge/>
            <w:shd w:val="clear" w:color="auto" w:fill="EEECE1" w:themeFill="background2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572" w:type="dxa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8579EC" w:rsidRPr="001E17DB" w:rsidTr="008B07FF">
        <w:tc>
          <w:tcPr>
            <w:tcW w:w="2918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2978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1572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2160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b/>
          <w:bCs/>
          <w:rtl/>
          <w:lang w:val="en-US" w:bidi="ar-MA"/>
        </w:rPr>
      </w:pPr>
    </w:p>
    <w:p w:rsidR="008579EC" w:rsidRPr="001E17DB" w:rsidRDefault="008579EC" w:rsidP="00DB08F8">
      <w:pPr>
        <w:tabs>
          <w:tab w:val="left" w:pos="778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في إطار ترشيحكم، المرجو وصف، بالنسبة للمناصب (الوظائف) التي تم شغلها في إطار مساركم المهني، خصوصية النشاط المزاول الذي ترون أنه يتطابق مع مجال الخبرة المر</w:t>
      </w:r>
      <w:r w:rsidR="00DB08F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تبط بالمنصب الذي تترشحون لشغله.</w:t>
      </w:r>
    </w:p>
    <w:p w:rsidR="008579EC" w:rsidRPr="001E17DB" w:rsidRDefault="008579EC" w:rsidP="00DB08F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المديرية أو المقاولة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و المناصب</w:t>
      </w:r>
      <w:proofErr w:type="gramEnd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 التي تم شغلها:</w:t>
      </w:r>
    </w:p>
    <w:p w:rsidR="005D7991" w:rsidRPr="001E17DB" w:rsidRDefault="00124B68" w:rsidP="00124B68">
      <w:pPr>
        <w:tabs>
          <w:tab w:val="left" w:pos="7782"/>
        </w:tabs>
        <w:bidi/>
        <w:rPr>
          <w:rFonts w:asciiTheme="majorBidi" w:hAnsiTheme="majorBidi" w:cstheme="majorBidi"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0FD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 xml:space="preserve"> </w:t>
      </w:r>
    </w:p>
    <w:p w:rsidR="00124B68" w:rsidRPr="001E17DB" w:rsidRDefault="00124B68" w:rsidP="00124B68">
      <w:pPr>
        <w:tabs>
          <w:tab w:val="left" w:pos="7782"/>
        </w:tabs>
        <w:bidi/>
        <w:rPr>
          <w:rFonts w:asciiTheme="majorBidi" w:hAnsiTheme="majorBidi" w:cstheme="majorBidi"/>
          <w:sz w:val="24"/>
          <w:szCs w:val="24"/>
          <w:rtl/>
          <w:lang w:val="en-US" w:bidi="ar-MA"/>
        </w:rPr>
      </w:pPr>
    </w:p>
    <w:p w:rsidR="008579EC" w:rsidRPr="001E17DB" w:rsidRDefault="00630071" w:rsidP="00A57A27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7-</w:t>
      </w:r>
      <w:proofErr w:type="gramStart"/>
      <w:r w:rsidR="008579EC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المؤهلات :</w:t>
      </w:r>
      <w:proofErr w:type="gramEnd"/>
    </w:p>
    <w:p w:rsidR="008579EC" w:rsidRPr="001E17DB" w:rsidRDefault="008579EC" w:rsidP="008579EC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lastRenderedPageBreak/>
        <w:t xml:space="preserve">برأيكم ماهي مؤهلاتكم للنجاح لشغل </w:t>
      </w:r>
      <w:r w:rsidR="00937A04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منصب الذي تترشحون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له :</w:t>
      </w:r>
      <w:proofErr w:type="gramEnd"/>
    </w:p>
    <w:p w:rsidR="008579EC" w:rsidRPr="001E17DB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المعارف :</w:t>
      </w:r>
      <w:proofErr w:type="gramEnd"/>
    </w:p>
    <w:p w:rsidR="0012434F" w:rsidRPr="001E17DB" w:rsidRDefault="0012434F" w:rsidP="0014078F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Pr="001E17DB" w:rsidRDefault="0012434F" w:rsidP="0012434F">
      <w:pPr>
        <w:pStyle w:val="Paragraphedeliste"/>
        <w:tabs>
          <w:tab w:val="left" w:pos="7587"/>
        </w:tabs>
        <w:bidi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ab/>
      </w:r>
    </w:p>
    <w:p w:rsidR="0012434F" w:rsidRPr="001E17DB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الكفاءات</w:t>
      </w:r>
      <w:r w:rsidR="0012434F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14078F" w:rsidRPr="001E17DB" w:rsidRDefault="0012434F" w:rsidP="004516E8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</w:t>
      </w:r>
      <w:r w:rsidR="0014078F" w:rsidRPr="001E17DB">
        <w:rPr>
          <w:rFonts w:asciiTheme="majorBidi" w:hAnsiTheme="majorBidi" w:cstheme="majorBidi"/>
          <w:rtl/>
          <w:lang w:val="en-US" w:bidi="ar-MA"/>
        </w:rPr>
        <w:t xml:space="preserve"> </w:t>
      </w:r>
    </w:p>
    <w:p w:rsidR="0012434F" w:rsidRPr="001E17DB" w:rsidRDefault="0012434F" w:rsidP="004516E8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Pr="001E17DB" w:rsidRDefault="0012434F" w:rsidP="0012434F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12434F" w:rsidRPr="001E17DB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التجارب</w:t>
      </w:r>
      <w:r w:rsidR="0012434F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8579EC" w:rsidRPr="001E17DB" w:rsidRDefault="0012434F" w:rsidP="004401E3">
      <w:pPr>
        <w:tabs>
          <w:tab w:val="left" w:pos="6072"/>
        </w:tabs>
        <w:bidi/>
        <w:ind w:left="643"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</w:t>
      </w:r>
    </w:p>
    <w:p w:rsidR="00054F99" w:rsidRPr="001E17DB" w:rsidRDefault="00054F99" w:rsidP="00054F9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التحفيزات</w:t>
      </w:r>
    </w:p>
    <w:p w:rsidR="00054F99" w:rsidRPr="001E17DB" w:rsidRDefault="00054F99" w:rsidP="004401E3">
      <w:pPr>
        <w:tabs>
          <w:tab w:val="left" w:pos="6072"/>
        </w:tabs>
        <w:bidi/>
        <w:ind w:left="643"/>
        <w:rPr>
          <w:rFonts w:asciiTheme="majorBidi" w:hAnsiTheme="majorBidi" w:cstheme="majorBidi"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.......................................................................................................................</w:t>
      </w:r>
    </w:p>
    <w:p w:rsidR="008579EC" w:rsidRPr="001E17DB" w:rsidRDefault="0012434F" w:rsidP="00555F7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برنامج العمل و المنهجية التي يقترحها المترشح لتدبير المصلحة المعنية و تطويرها و الرفع من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أدائها :</w:t>
      </w:r>
      <w:proofErr w:type="gramEnd"/>
    </w:p>
    <w:p w:rsidR="00063300" w:rsidRPr="001E17DB" w:rsidRDefault="00C35A86" w:rsidP="008B07FF">
      <w:pPr>
        <w:tabs>
          <w:tab w:val="left" w:pos="6072"/>
        </w:tabs>
        <w:bidi/>
        <w:spacing w:after="0" w:line="360" w:lineRule="auto"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- 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</w:t>
      </w:r>
      <w:r w:rsidR="008B07FF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...............................................................................................................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</w:t>
      </w:r>
      <w:r w:rsidR="000C76A6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.............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 xml:space="preserve">.. ............. ............. </w:t>
      </w:r>
    </w:p>
    <w:p w:rsidR="007D40C7" w:rsidRPr="001E17DB" w:rsidRDefault="007D40C7" w:rsidP="007D40C7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التزام</w:t>
      </w:r>
    </w:p>
    <w:p w:rsidR="007D40C7" w:rsidRPr="001E17DB" w:rsidRDefault="007D40C7" w:rsidP="007D40C7">
      <w:pPr>
        <w:tabs>
          <w:tab w:val="left" w:pos="6072"/>
        </w:tabs>
        <w:bidi/>
        <w:ind w:firstLine="708"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أشهد بصحة المعلومات التي أدليت بها</w:t>
      </w:r>
    </w:p>
    <w:p w:rsidR="007D40C7" w:rsidRPr="001E17DB" w:rsidRDefault="007D40C7" w:rsidP="007D40C7">
      <w:pPr>
        <w:tabs>
          <w:tab w:val="left" w:pos="6072"/>
        </w:tabs>
        <w:bidi/>
        <w:ind w:firstLine="708"/>
        <w:jc w:val="right"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F31DAA" w:rsidP="00630071">
      <w:pPr>
        <w:bidi/>
        <w:spacing w:after="0"/>
        <w:rPr>
          <w:rFonts w:asciiTheme="majorBidi" w:hAnsiTheme="majorBidi" w:cstheme="majorBidi"/>
          <w:sz w:val="40"/>
          <w:szCs w:val="40"/>
          <w:rtl/>
          <w:lang w:val="en-US" w:bidi="ar-MA"/>
        </w:rPr>
      </w:pPr>
      <w:proofErr w:type="gramStart"/>
      <w:r w:rsidRPr="001E17DB">
        <w:rPr>
          <w:rFonts w:asciiTheme="majorBidi" w:hAnsiTheme="majorBidi" w:cstheme="majorBidi"/>
          <w:sz w:val="40"/>
          <w:szCs w:val="40"/>
          <w:rtl/>
          <w:lang w:val="en-US" w:bidi="ar-MA"/>
        </w:rPr>
        <w:t>تنبيه :</w:t>
      </w:r>
      <w:proofErr w:type="gramEnd"/>
    </w:p>
    <w:p w:rsidR="00F31DAA" w:rsidRPr="001E17DB" w:rsidRDefault="00F31DAA" w:rsidP="00630071">
      <w:pPr>
        <w:tabs>
          <w:tab w:val="left" w:pos="6072"/>
        </w:tabs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يمكن مطالبتكم عند 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الاقتضاء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بالإدلاء بوثائق تأكد صحة البيانات المشار إليها أعلاه.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المرجو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عدم إرفاق هذا الملف بأية وثيقة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الا عند مطالبتكم بها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.</w:t>
      </w:r>
    </w:p>
    <w:p w:rsidR="00630071" w:rsidRPr="001E17DB" w:rsidRDefault="00630071" w:rsidP="00630071">
      <w:pPr>
        <w:tabs>
          <w:tab w:val="left" w:pos="6072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</w:p>
    <w:p w:rsidR="007D40C7" w:rsidRPr="001E17DB" w:rsidRDefault="007D40C7" w:rsidP="00124B68">
      <w:pPr>
        <w:tabs>
          <w:tab w:val="left" w:pos="6072"/>
        </w:tabs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حرر ب</w:t>
      </w:r>
      <w:r w:rsidR="00C35A86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</w:t>
      </w:r>
      <w:r w:rsidR="00124B6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...................</w:t>
      </w:r>
      <w:r w:rsidR="00C35A86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.بتاريخ</w:t>
      </w:r>
      <w:proofErr w:type="gramEnd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..........</w:t>
      </w:r>
      <w:r w:rsidR="00124B6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...............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          </w:t>
      </w:r>
    </w:p>
    <w:p w:rsidR="00EA4092" w:rsidRPr="001E17DB" w:rsidRDefault="00C35A86" w:rsidP="00C35A86">
      <w:pPr>
        <w:tabs>
          <w:tab w:val="left" w:pos="6072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                                                                           </w:t>
      </w:r>
      <w:r w:rsidR="007D40C7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توقيع المرشح</w:t>
      </w:r>
    </w:p>
    <w:p w:rsidR="00555F79" w:rsidRPr="001E17DB" w:rsidRDefault="00555F79" w:rsidP="00555F79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</w:p>
    <w:p w:rsidR="00124B68" w:rsidRPr="001E17DB" w:rsidRDefault="00124B68" w:rsidP="00124B6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</w:p>
    <w:p w:rsidR="00EA4092" w:rsidRPr="001E17DB" w:rsidRDefault="00EA4092" w:rsidP="00555F79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lastRenderedPageBreak/>
        <w:t xml:space="preserve">الرأي و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التقديرات :</w:t>
      </w:r>
      <w:proofErr w:type="gramEnd"/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رأي الرئيس المباشر في الكفاءات المهنية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للمترشح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RPr="001E17DB" w:rsidTr="00EA4092">
        <w:tc>
          <w:tcPr>
            <w:tcW w:w="9212" w:type="dxa"/>
          </w:tcPr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806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  <w:t xml:space="preserve">                       التوقيع</w:t>
            </w:r>
          </w:p>
          <w:p w:rsidR="00111654" w:rsidRPr="001E17DB" w:rsidRDefault="00111654" w:rsidP="00111654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215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C35A86" w:rsidRPr="001E17DB" w:rsidRDefault="00C35A86" w:rsidP="00C35A86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</w:p>
    <w:p w:rsidR="00EA4092" w:rsidRPr="001E17DB" w:rsidRDefault="00EA4092" w:rsidP="00C35A86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رأي و تقديرات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اللجنة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RPr="001E17DB" w:rsidTr="00FD3875">
        <w:tc>
          <w:tcPr>
            <w:tcW w:w="9212" w:type="dxa"/>
          </w:tcPr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4092" w:rsidRPr="001E17DB" w:rsidRDefault="00EA4092" w:rsidP="00EA4092">
            <w:pPr>
              <w:tabs>
                <w:tab w:val="left" w:pos="2070"/>
                <w:tab w:val="left" w:pos="806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555F79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  <w:t xml:space="preserve"> </w:t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EA4092" w:rsidRDefault="00EA4092" w:rsidP="00EA4092">
      <w:pPr>
        <w:tabs>
          <w:tab w:val="left" w:pos="3042"/>
        </w:tabs>
        <w:bidi/>
        <w:rPr>
          <w:rtl/>
          <w:lang w:val="en-US" w:bidi="ar-MA"/>
        </w:rPr>
      </w:pPr>
      <w:r>
        <w:rPr>
          <w:rtl/>
          <w:lang w:val="en-US" w:bidi="ar-MA"/>
        </w:rPr>
        <w:tab/>
      </w:r>
    </w:p>
    <w:sectPr w:rsidR="00EA4092" w:rsidRPr="00EA4092" w:rsidSect="001E17DB">
      <w:footerReference w:type="default" r:id="rId9"/>
      <w:pgSz w:w="11906" w:h="16838"/>
      <w:pgMar w:top="284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68" w:rsidRDefault="00807468" w:rsidP="00111654">
      <w:pPr>
        <w:spacing w:after="0" w:line="240" w:lineRule="auto"/>
      </w:pPr>
      <w:r>
        <w:separator/>
      </w:r>
    </w:p>
  </w:endnote>
  <w:endnote w:type="continuationSeparator" w:id="0">
    <w:p w:rsidR="00807468" w:rsidRDefault="00807468" w:rsidP="001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223026"/>
      <w:docPartObj>
        <w:docPartGallery w:val="Page Numbers (Bottom of Page)"/>
        <w:docPartUnique/>
      </w:docPartObj>
    </w:sdtPr>
    <w:sdtEndPr/>
    <w:sdtContent>
      <w:p w:rsidR="00111654" w:rsidRDefault="00111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7DB">
          <w:rPr>
            <w:noProof/>
          </w:rPr>
          <w:t>4</w:t>
        </w:r>
        <w:r>
          <w:fldChar w:fldCharType="end"/>
        </w:r>
      </w:p>
    </w:sdtContent>
  </w:sdt>
  <w:p w:rsidR="00111654" w:rsidRDefault="00111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68" w:rsidRDefault="00807468" w:rsidP="00111654">
      <w:pPr>
        <w:spacing w:after="0" w:line="240" w:lineRule="auto"/>
      </w:pPr>
      <w:r>
        <w:separator/>
      </w:r>
    </w:p>
  </w:footnote>
  <w:footnote w:type="continuationSeparator" w:id="0">
    <w:p w:rsidR="00807468" w:rsidRDefault="00807468" w:rsidP="0011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1C52"/>
    <w:multiLevelType w:val="hybridMultilevel"/>
    <w:tmpl w:val="EBDE5716"/>
    <w:lvl w:ilvl="0" w:tplc="851E5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4997"/>
    <w:multiLevelType w:val="hybridMultilevel"/>
    <w:tmpl w:val="F8ECFACE"/>
    <w:lvl w:ilvl="0" w:tplc="4C6ADF10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26D9F"/>
    <w:multiLevelType w:val="hybridMultilevel"/>
    <w:tmpl w:val="DC566D7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E"/>
    <w:rsid w:val="00021430"/>
    <w:rsid w:val="000367D0"/>
    <w:rsid w:val="00054F99"/>
    <w:rsid w:val="00063300"/>
    <w:rsid w:val="00082696"/>
    <w:rsid w:val="000C76A6"/>
    <w:rsid w:val="00111654"/>
    <w:rsid w:val="00114D1A"/>
    <w:rsid w:val="0012434F"/>
    <w:rsid w:val="00124B68"/>
    <w:rsid w:val="0014078F"/>
    <w:rsid w:val="001E17DB"/>
    <w:rsid w:val="00280B24"/>
    <w:rsid w:val="002D15DA"/>
    <w:rsid w:val="00322C4A"/>
    <w:rsid w:val="00361A5C"/>
    <w:rsid w:val="00386BB2"/>
    <w:rsid w:val="003D5743"/>
    <w:rsid w:val="00422074"/>
    <w:rsid w:val="004401E3"/>
    <w:rsid w:val="004516E8"/>
    <w:rsid w:val="00510343"/>
    <w:rsid w:val="00555F79"/>
    <w:rsid w:val="005A11D0"/>
    <w:rsid w:val="005A22C8"/>
    <w:rsid w:val="005D7991"/>
    <w:rsid w:val="006125C2"/>
    <w:rsid w:val="00630071"/>
    <w:rsid w:val="006A035F"/>
    <w:rsid w:val="006A3642"/>
    <w:rsid w:val="0070040C"/>
    <w:rsid w:val="00723D8E"/>
    <w:rsid w:val="007702BC"/>
    <w:rsid w:val="007D40C7"/>
    <w:rsid w:val="00807468"/>
    <w:rsid w:val="00824F52"/>
    <w:rsid w:val="00847C9C"/>
    <w:rsid w:val="008579EC"/>
    <w:rsid w:val="008B07FF"/>
    <w:rsid w:val="00934439"/>
    <w:rsid w:val="00937A04"/>
    <w:rsid w:val="0095624F"/>
    <w:rsid w:val="009B4E8F"/>
    <w:rsid w:val="00A36897"/>
    <w:rsid w:val="00A57A27"/>
    <w:rsid w:val="00B11A91"/>
    <w:rsid w:val="00B335D8"/>
    <w:rsid w:val="00B621C9"/>
    <w:rsid w:val="00BB22BC"/>
    <w:rsid w:val="00BD3AA9"/>
    <w:rsid w:val="00BD45A2"/>
    <w:rsid w:val="00C06121"/>
    <w:rsid w:val="00C311E6"/>
    <w:rsid w:val="00C35A86"/>
    <w:rsid w:val="00C85A80"/>
    <w:rsid w:val="00DB08F8"/>
    <w:rsid w:val="00DE1205"/>
    <w:rsid w:val="00E130FD"/>
    <w:rsid w:val="00EA0313"/>
    <w:rsid w:val="00EA4092"/>
    <w:rsid w:val="00EB5111"/>
    <w:rsid w:val="00EF2093"/>
    <w:rsid w:val="00F17DF6"/>
    <w:rsid w:val="00F30512"/>
    <w:rsid w:val="00F31DAA"/>
    <w:rsid w:val="00F3347B"/>
    <w:rsid w:val="00F7262A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F16E2"/>
  <w15:docId w15:val="{B213AC05-D6F1-468C-9F6F-DA8FFD2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BC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5A22C8"/>
    <w:pPr>
      <w:keepNext/>
      <w:widowControl w:val="0"/>
      <w:tabs>
        <w:tab w:val="num" w:pos="3906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54"/>
  </w:style>
  <w:style w:type="paragraph" w:styleId="Pieddepage">
    <w:name w:val="footer"/>
    <w:basedOn w:val="Normal"/>
    <w:link w:val="Pieddepag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FD6F1-3B97-43AD-9515-18EE3B7C6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87143-9357-42C1-AC06-3E592A38F034}"/>
</file>

<file path=customXml/itemProps3.xml><?xml version="1.0" encoding="utf-8"?>
<ds:datastoreItem xmlns:ds="http://schemas.openxmlformats.org/officeDocument/2006/customXml" ds:itemID="{F6053A5D-6412-41D1-9DE5-5B63DBCE2EAB}"/>
</file>

<file path=customXml/itemProps4.xml><?xml version="1.0" encoding="utf-8"?>
<ds:datastoreItem xmlns:ds="http://schemas.openxmlformats.org/officeDocument/2006/customXml" ds:itemID="{B486A0BC-D020-437A-B1D5-08433FFEF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1364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TAYEB</dc:creator>
  <cp:lastModifiedBy>OUAKHA Fatima</cp:lastModifiedBy>
  <cp:revision>6</cp:revision>
  <cp:lastPrinted>2020-12-11T10:30:00Z</cp:lastPrinted>
  <dcterms:created xsi:type="dcterms:W3CDTF">2021-07-27T14:06:00Z</dcterms:created>
  <dcterms:modified xsi:type="dcterms:W3CDTF">2025-01-16T10:53:00Z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601053632</vt:i4>
  </property>
</Properties>
</file>